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9F" w:rsidRPr="00B3449F" w:rsidRDefault="00B3449F" w:rsidP="002E1118">
      <w:pPr>
        <w:outlineLvl w:val="0"/>
        <w:rPr>
          <w:rFonts w:cs="Arial"/>
          <w:b/>
          <w:sz w:val="36"/>
          <w:szCs w:val="36"/>
        </w:rPr>
      </w:pPr>
      <w:r w:rsidRPr="00B3449F">
        <w:rPr>
          <w:rFonts w:cs="Arial"/>
          <w:b/>
          <w:sz w:val="36"/>
          <w:szCs w:val="36"/>
        </w:rPr>
        <w:t>Schreibe eine SchulKino – Filmkritik</w:t>
      </w:r>
    </w:p>
    <w:p w:rsidR="00B63618" w:rsidRDefault="00B63618" w:rsidP="00B63618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B63618" w:rsidRPr="00DE2D93" w:rsidRDefault="00B63618" w:rsidP="00B63618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Schicke die ausgefüllte Datei per Mail an </w:t>
      </w:r>
      <w:hyperlink r:id="rId6" w:history="1">
        <w:r w:rsidRPr="00DE2D93">
          <w:rPr>
            <w:rStyle w:val="Hyperlink"/>
            <w:rFonts w:ascii="Arial" w:hAnsi="Arial" w:cs="Arial"/>
            <w:color w:val="auto"/>
            <w:sz w:val="20"/>
            <w:szCs w:val="20"/>
          </w:rPr>
          <w:t>filmundschule@lwl.org</w:t>
        </w:r>
      </w:hyperlink>
      <w:r w:rsidRPr="00DE2D93">
        <w:rPr>
          <w:rFonts w:ascii="Arial" w:hAnsi="Arial" w:cs="Arial"/>
          <w:sz w:val="20"/>
          <w:szCs w:val="20"/>
        </w:rPr>
        <w:t>.</w:t>
      </w:r>
    </w:p>
    <w:p w:rsidR="00B63618" w:rsidRPr="003E33CB" w:rsidRDefault="00B63618" w:rsidP="00B63618">
      <w:pPr>
        <w:pStyle w:val="StandardWeb"/>
        <w:spacing w:before="0" w:beforeAutospacing="0" w:after="120" w:afterAutospacing="0"/>
        <w:rPr>
          <w:rStyle w:val="Fett"/>
          <w:rFonts w:ascii="Arial" w:hAnsi="Arial" w:cs="Arial"/>
          <w:sz w:val="20"/>
          <w:szCs w:val="20"/>
        </w:rPr>
      </w:pPr>
      <w:r w:rsidRPr="003E33CB">
        <w:rPr>
          <w:rStyle w:val="a"/>
          <w:rFonts w:ascii="Arial" w:hAnsi="Arial" w:cs="Arial"/>
          <w:bCs/>
          <w:sz w:val="20"/>
          <w:szCs w:val="20"/>
        </w:rPr>
        <w:t xml:space="preserve">Mit der Teilnahme erklärst Du Dich damit einverstanden, dass wir Deine Filmkritik mit Deinem Vornamen, Deinem Alter und Deinem Schul- oder Wohnort auf www.spinxx.de und </w:t>
      </w:r>
      <w:hyperlink r:id="rId7" w:history="1">
        <w:r w:rsidRPr="003E33CB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www.filmundschule.nrw.de</w:t>
        </w:r>
      </w:hyperlink>
      <w:r w:rsidRPr="003E33CB">
        <w:rPr>
          <w:rStyle w:val="a"/>
          <w:rFonts w:ascii="Arial" w:hAnsi="Arial" w:cs="Arial"/>
          <w:bCs/>
          <w:sz w:val="20"/>
          <w:szCs w:val="20"/>
        </w:rPr>
        <w:t xml:space="preserve"> veröffentlichen.</w:t>
      </w:r>
    </w:p>
    <w:p w:rsidR="00B3449F" w:rsidRPr="00B3449F" w:rsidRDefault="00B3449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0"/>
        <w:gridCol w:w="6170"/>
      </w:tblGrid>
      <w:tr w:rsidR="00D509B6" w:rsidTr="00D509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8B4" w:rsidRPr="003E33CB" w:rsidRDefault="00D509B6" w:rsidP="00DE28B4">
            <w:pPr>
              <w:keepNext/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r w:rsidRPr="003E33CB">
              <w:rPr>
                <w:rFonts w:cs="Arial"/>
                <w:b/>
                <w:sz w:val="20"/>
                <w:szCs w:val="20"/>
              </w:rPr>
              <w:t xml:space="preserve">Titel </w:t>
            </w:r>
          </w:p>
          <w:p w:rsidR="003E33CB" w:rsidRPr="003E33CB" w:rsidRDefault="003E33CB" w:rsidP="00652A6C">
            <w:pPr>
              <w:keepNext/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D509B6" w:rsidRPr="00553AFF" w:rsidRDefault="00D509B6" w:rsidP="00652A6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B3449F">
              <w:rPr>
                <w:rFonts w:cs="Arial"/>
                <w:sz w:val="16"/>
                <w:szCs w:val="16"/>
              </w:rPr>
              <w:t>Gib den korrekten Titel an</w:t>
            </w:r>
            <w:r w:rsidRPr="00553AFF">
              <w:rPr>
                <w:rFonts w:cs="Arial"/>
                <w:sz w:val="16"/>
                <w:szCs w:val="16"/>
              </w:rPr>
              <w:t>.</w:t>
            </w:r>
          </w:p>
        </w:tc>
      </w:tr>
      <w:tr w:rsidR="00D509B6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B3449F" w:rsidRDefault="00D509B6" w:rsidP="00477B40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Titel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B3449F" w:rsidRDefault="00D509B6" w:rsidP="00477B4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D509B6" w:rsidRDefault="00D509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0"/>
        <w:gridCol w:w="6160"/>
      </w:tblGrid>
      <w:tr w:rsidR="00D509B6" w:rsidTr="00D509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B6" w:rsidRPr="00B3449F" w:rsidRDefault="00D509B6" w:rsidP="00652A6C">
            <w:pPr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b/>
                <w:sz w:val="20"/>
                <w:szCs w:val="20"/>
              </w:rPr>
              <w:t>Deine Daten</w:t>
            </w:r>
          </w:p>
        </w:tc>
        <w:tc>
          <w:tcPr>
            <w:tcW w:w="6269" w:type="dxa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D509B6" w:rsidRPr="00DE28B4" w:rsidRDefault="00D509B6" w:rsidP="003640E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DE28B4">
              <w:rPr>
                <w:rFonts w:cs="Arial"/>
                <w:sz w:val="16"/>
                <w:szCs w:val="16"/>
              </w:rPr>
              <w:t xml:space="preserve">Gib Deinen </w:t>
            </w:r>
            <w:r w:rsidR="003640EC" w:rsidRPr="00DE28B4">
              <w:rPr>
                <w:rFonts w:cs="Arial"/>
                <w:sz w:val="16"/>
                <w:szCs w:val="16"/>
              </w:rPr>
              <w:t xml:space="preserve">bzw. Eure </w:t>
            </w:r>
            <w:r w:rsidRPr="00DE28B4">
              <w:rPr>
                <w:rFonts w:cs="Arial"/>
                <w:sz w:val="16"/>
                <w:szCs w:val="16"/>
              </w:rPr>
              <w:t>Vornamen</w:t>
            </w:r>
            <w:r w:rsidR="003640EC" w:rsidRPr="00DE28B4">
              <w:rPr>
                <w:rFonts w:cs="Arial"/>
                <w:sz w:val="16"/>
                <w:szCs w:val="16"/>
              </w:rPr>
              <w:t xml:space="preserve"> oder </w:t>
            </w:r>
            <w:r w:rsidR="0048333E" w:rsidRPr="00DE28B4">
              <w:rPr>
                <w:rFonts w:cs="Arial"/>
                <w:sz w:val="16"/>
                <w:szCs w:val="16"/>
              </w:rPr>
              <w:t>Euren Gruppennamen</w:t>
            </w:r>
            <w:r w:rsidRPr="00DE28B4">
              <w:rPr>
                <w:rFonts w:cs="Arial"/>
                <w:sz w:val="16"/>
                <w:szCs w:val="16"/>
              </w:rPr>
              <w:t xml:space="preserve"> </w:t>
            </w:r>
            <w:r w:rsidR="003640EC" w:rsidRPr="00DE28B4">
              <w:rPr>
                <w:rFonts w:cs="Arial"/>
                <w:sz w:val="16"/>
                <w:szCs w:val="16"/>
              </w:rPr>
              <w:t>an</w:t>
            </w:r>
            <w:r w:rsidRPr="00DE28B4">
              <w:rPr>
                <w:rFonts w:cs="Arial"/>
                <w:sz w:val="16"/>
                <w:szCs w:val="16"/>
              </w:rPr>
              <w:t>.</w:t>
            </w:r>
          </w:p>
        </w:tc>
      </w:tr>
      <w:tr w:rsidR="00D509B6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DE28B4" w:rsidRDefault="00D509B6" w:rsidP="00477B40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E28B4">
              <w:rPr>
                <w:rFonts w:cs="Arial"/>
                <w:sz w:val="20"/>
                <w:szCs w:val="20"/>
              </w:rPr>
              <w:t>Vorname</w:t>
            </w:r>
            <w:r w:rsidR="0048333E" w:rsidRPr="00DE28B4">
              <w:rPr>
                <w:rFonts w:cs="Arial"/>
                <w:sz w:val="20"/>
                <w:szCs w:val="20"/>
              </w:rPr>
              <w:t>(n) oder Gruppenname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B3449F" w:rsidRDefault="00D509B6" w:rsidP="00477B4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553AFF" w:rsidTr="00553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AFF" w:rsidRPr="00191CCF" w:rsidRDefault="00553AFF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553AFF" w:rsidRPr="00191CCF" w:rsidRDefault="00553AFF" w:rsidP="003E33CB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191CCF">
              <w:rPr>
                <w:rFonts w:cs="Arial"/>
                <w:sz w:val="16"/>
                <w:szCs w:val="16"/>
              </w:rPr>
              <w:t>Gib Deinen Nach</w:t>
            </w:r>
            <w:r w:rsidR="003640EC" w:rsidRPr="00191CCF">
              <w:rPr>
                <w:rFonts w:cs="Arial"/>
                <w:sz w:val="16"/>
                <w:szCs w:val="16"/>
              </w:rPr>
              <w:t>namen an</w:t>
            </w:r>
            <w:r w:rsidR="00D509B6" w:rsidRPr="00191CCF">
              <w:rPr>
                <w:rFonts w:cs="Arial"/>
                <w:sz w:val="16"/>
                <w:szCs w:val="16"/>
              </w:rPr>
              <w:t xml:space="preserve"> </w:t>
            </w:r>
            <w:r w:rsidR="00D509B6" w:rsidRPr="00191CCF">
              <w:rPr>
                <w:rFonts w:cs="Arial"/>
                <w:i/>
                <w:sz w:val="16"/>
                <w:szCs w:val="16"/>
              </w:rPr>
              <w:t>(wird nicht veröffentlicht)</w:t>
            </w:r>
            <w:r w:rsidR="00C96CDD" w:rsidRPr="00191CCF">
              <w:rPr>
                <w:rFonts w:cs="Arial"/>
                <w:sz w:val="16"/>
                <w:szCs w:val="16"/>
              </w:rPr>
              <w:t>.</w:t>
            </w:r>
            <w:r w:rsidR="003E33CB" w:rsidRPr="00191CCF">
              <w:rPr>
                <w:rFonts w:cs="Arial"/>
                <w:sz w:val="16"/>
                <w:szCs w:val="16"/>
              </w:rPr>
              <w:t xml:space="preserve"> </w:t>
            </w:r>
            <w:r w:rsidR="003E33CB" w:rsidRPr="00191CCF">
              <w:rPr>
                <w:rFonts w:cs="Arial"/>
                <w:b/>
                <w:sz w:val="16"/>
                <w:szCs w:val="16"/>
              </w:rPr>
              <w:t>Entfällt bei Gruppen</w:t>
            </w:r>
            <w:r w:rsidR="003E33CB" w:rsidRPr="00191CCF">
              <w:rPr>
                <w:rFonts w:cs="Arial"/>
                <w:sz w:val="16"/>
                <w:szCs w:val="16"/>
              </w:rPr>
              <w:t>.</w:t>
            </w:r>
          </w:p>
        </w:tc>
      </w:tr>
      <w:tr w:rsidR="00553AFF" w:rsidTr="00553AFF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553AFF" w:rsidRPr="00191CCF" w:rsidRDefault="00553AFF" w:rsidP="00553AFF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191CCF">
              <w:rPr>
                <w:rFonts w:cs="Arial"/>
                <w:sz w:val="20"/>
                <w:szCs w:val="20"/>
              </w:rPr>
              <w:t>Nachname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53AFF" w:rsidRPr="00191CCF" w:rsidRDefault="00553AFF" w:rsidP="00553AF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D509B6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B6" w:rsidRPr="00191CCF" w:rsidRDefault="00D509B6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D509B6" w:rsidRPr="00191CCF" w:rsidRDefault="00D509B6" w:rsidP="00D47081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191CCF">
              <w:rPr>
                <w:rFonts w:cs="Arial"/>
                <w:sz w:val="16"/>
                <w:szCs w:val="16"/>
              </w:rPr>
              <w:t xml:space="preserve">Gib Dein </w:t>
            </w:r>
            <w:r w:rsidR="00D47081" w:rsidRPr="00191CCF">
              <w:rPr>
                <w:rFonts w:cs="Arial"/>
                <w:sz w:val="16"/>
                <w:szCs w:val="16"/>
              </w:rPr>
              <w:t>Alter</w:t>
            </w:r>
            <w:r w:rsidRPr="00191CCF">
              <w:rPr>
                <w:rFonts w:cs="Arial"/>
                <w:sz w:val="16"/>
                <w:szCs w:val="16"/>
              </w:rPr>
              <w:t xml:space="preserve"> a</w:t>
            </w:r>
            <w:r w:rsidR="00D47081" w:rsidRPr="00191CCF">
              <w:rPr>
                <w:rFonts w:cs="Arial"/>
                <w:sz w:val="16"/>
                <w:szCs w:val="16"/>
              </w:rPr>
              <w:t>n.</w:t>
            </w:r>
            <w:r w:rsidR="00B63618">
              <w:rPr>
                <w:rFonts w:cs="Arial"/>
                <w:sz w:val="16"/>
                <w:szCs w:val="16"/>
              </w:rPr>
              <w:t xml:space="preserve"> Bei Gruppen: Durchschnittsalter</w:t>
            </w:r>
          </w:p>
        </w:tc>
      </w:tr>
      <w:tr w:rsidR="00D509B6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191CCF" w:rsidRDefault="00D509B6" w:rsidP="00477B40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191CCF">
              <w:rPr>
                <w:rFonts w:cs="Arial"/>
                <w:sz w:val="20"/>
                <w:szCs w:val="20"/>
              </w:rPr>
              <w:t>Alter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191CCF" w:rsidRDefault="00D509B6" w:rsidP="00477B4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D509B6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B6" w:rsidRPr="00191CCF" w:rsidRDefault="00D509B6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D509B6" w:rsidRPr="00191CCF" w:rsidRDefault="00D509B6" w:rsidP="003640E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191CCF">
              <w:rPr>
                <w:rFonts w:cs="Arial"/>
                <w:sz w:val="16"/>
                <w:szCs w:val="16"/>
              </w:rPr>
              <w:t xml:space="preserve">Gib Deinen </w:t>
            </w:r>
            <w:r w:rsidR="003640EC" w:rsidRPr="00191CCF">
              <w:rPr>
                <w:rFonts w:cs="Arial"/>
                <w:sz w:val="16"/>
                <w:szCs w:val="16"/>
              </w:rPr>
              <w:t xml:space="preserve">Schul- oder </w:t>
            </w:r>
            <w:r w:rsidRPr="00191CCF">
              <w:rPr>
                <w:rFonts w:cs="Arial"/>
                <w:sz w:val="16"/>
                <w:szCs w:val="16"/>
              </w:rPr>
              <w:t xml:space="preserve">Wohnort </w:t>
            </w:r>
            <w:r w:rsidR="003640EC" w:rsidRPr="00191CCF">
              <w:rPr>
                <w:rFonts w:cs="Arial"/>
                <w:sz w:val="16"/>
                <w:szCs w:val="16"/>
              </w:rPr>
              <w:t>an</w:t>
            </w:r>
            <w:r w:rsidRPr="00191CCF">
              <w:rPr>
                <w:rFonts w:cs="Arial"/>
                <w:sz w:val="16"/>
                <w:szCs w:val="16"/>
              </w:rPr>
              <w:t>.</w:t>
            </w:r>
          </w:p>
        </w:tc>
      </w:tr>
      <w:tr w:rsidR="00D509B6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191CCF" w:rsidRDefault="003640EC" w:rsidP="00477B40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191CCF">
              <w:rPr>
                <w:rFonts w:cs="Arial"/>
                <w:sz w:val="20"/>
                <w:szCs w:val="20"/>
              </w:rPr>
              <w:t xml:space="preserve">Schul- oder </w:t>
            </w:r>
            <w:r w:rsidR="00D509B6" w:rsidRPr="00191CCF">
              <w:rPr>
                <w:rFonts w:cs="Arial"/>
                <w:sz w:val="20"/>
                <w:szCs w:val="20"/>
              </w:rPr>
              <w:t>Wohnort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191CCF" w:rsidRDefault="00D509B6" w:rsidP="00477B4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D509B6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B6" w:rsidRPr="00B3449F" w:rsidRDefault="00D509B6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D509B6" w:rsidRPr="00C96CDD" w:rsidRDefault="00D509B6" w:rsidP="00652A6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Gib Deine E-Mail-Adresse an </w:t>
            </w:r>
            <w:r w:rsidRPr="00D509B6">
              <w:rPr>
                <w:rFonts w:cs="Arial"/>
                <w:i/>
                <w:sz w:val="16"/>
                <w:szCs w:val="16"/>
              </w:rPr>
              <w:t>(wird nicht veröffentlicht)</w:t>
            </w:r>
            <w:r w:rsidR="00C96CDD">
              <w:rPr>
                <w:rFonts w:cs="Arial"/>
                <w:sz w:val="16"/>
                <w:szCs w:val="16"/>
              </w:rPr>
              <w:t>.</w:t>
            </w:r>
          </w:p>
        </w:tc>
      </w:tr>
      <w:tr w:rsidR="00D509B6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B3449F" w:rsidRDefault="00D509B6" w:rsidP="00477B40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E-Mail-Adresse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B3449F" w:rsidRDefault="00D509B6" w:rsidP="00477B4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F72EE4" w:rsidRDefault="00F72EE4">
      <w:r>
        <w:br w:type="page"/>
      </w:r>
    </w:p>
    <w:p w:rsidR="00D509B6" w:rsidRDefault="00D509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2"/>
        <w:gridCol w:w="6148"/>
      </w:tblGrid>
      <w:tr w:rsidR="00D509B6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B6" w:rsidRPr="00B3449F" w:rsidRDefault="00D509B6" w:rsidP="00652A6C">
            <w:pPr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b/>
                <w:sz w:val="20"/>
                <w:szCs w:val="20"/>
              </w:rPr>
              <w:t>SchulKinoWochen-Kritik</w:t>
            </w:r>
          </w:p>
        </w:tc>
        <w:tc>
          <w:tcPr>
            <w:tcW w:w="6269" w:type="dxa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D509B6" w:rsidRPr="00553AFF" w:rsidRDefault="00D509B6" w:rsidP="00652A6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Vorgegeben</w:t>
            </w:r>
          </w:p>
        </w:tc>
      </w:tr>
      <w:tr w:rsidR="00D509B6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B3449F" w:rsidRDefault="00D509B6" w:rsidP="00477B40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SchulKinoWoche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B3449F" w:rsidRDefault="00D509B6" w:rsidP="00477B4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2019 NR</w:t>
            </w:r>
            <w:bookmarkStart w:id="0" w:name="_GoBack"/>
            <w:bookmarkEnd w:id="0"/>
            <w:r w:rsidRPr="00B3449F">
              <w:rPr>
                <w:rFonts w:cs="Arial"/>
                <w:sz w:val="20"/>
                <w:szCs w:val="20"/>
              </w:rPr>
              <w:t>W</w:t>
            </w:r>
          </w:p>
        </w:tc>
      </w:tr>
      <w:tr w:rsidR="00D509B6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B6" w:rsidRPr="00B3449F" w:rsidRDefault="00D509B6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D509B6" w:rsidRPr="00C96CDD" w:rsidRDefault="009D30A8" w:rsidP="00652A6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Gib d</w:t>
            </w:r>
            <w:r w:rsidR="00D509B6">
              <w:rPr>
                <w:rFonts w:cs="Arial"/>
                <w:sz w:val="16"/>
                <w:szCs w:val="16"/>
              </w:rPr>
              <w:t>en Na</w:t>
            </w:r>
            <w:r w:rsidR="00D509B6" w:rsidRPr="00553AFF">
              <w:rPr>
                <w:rFonts w:cs="Arial"/>
                <w:sz w:val="16"/>
                <w:szCs w:val="16"/>
              </w:rPr>
              <w:t xml:space="preserve">men </w:t>
            </w:r>
            <w:r w:rsidR="00D509B6">
              <w:rPr>
                <w:rFonts w:cs="Arial"/>
                <w:sz w:val="16"/>
                <w:szCs w:val="16"/>
              </w:rPr>
              <w:t xml:space="preserve">Deiner Schule an </w:t>
            </w:r>
            <w:r w:rsidR="00D509B6" w:rsidRPr="00D509B6">
              <w:rPr>
                <w:rFonts w:cs="Arial"/>
                <w:i/>
                <w:sz w:val="16"/>
                <w:szCs w:val="16"/>
              </w:rPr>
              <w:t>(wird nicht veröffentlicht)</w:t>
            </w:r>
            <w:r w:rsidR="00C96CDD">
              <w:rPr>
                <w:rFonts w:cs="Arial"/>
                <w:sz w:val="16"/>
                <w:szCs w:val="16"/>
              </w:rPr>
              <w:t>.</w:t>
            </w:r>
          </w:p>
        </w:tc>
      </w:tr>
      <w:tr w:rsidR="00D509B6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B3449F" w:rsidRDefault="00D509B6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Name der Schule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B3449F" w:rsidRDefault="00D509B6" w:rsidP="00652A6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9D30A8" w:rsidTr="00FA13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A8" w:rsidRPr="00B3449F" w:rsidRDefault="009D30A8" w:rsidP="00FA1371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9D30A8" w:rsidRPr="00C96CDD" w:rsidRDefault="009D30A8" w:rsidP="009D30A8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Gib den Ort</w:t>
            </w:r>
            <w:r w:rsidRPr="00553AF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Deiner Schule an </w:t>
            </w:r>
            <w:r w:rsidRPr="00D509B6">
              <w:rPr>
                <w:rFonts w:cs="Arial"/>
                <w:i/>
                <w:sz w:val="16"/>
                <w:szCs w:val="16"/>
              </w:rPr>
              <w:t>(wird nicht veröffentlicht)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D509B6" w:rsidRPr="00652A6C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B3449F" w:rsidRDefault="00D509B6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Ort der Schule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B3449F" w:rsidRDefault="00D509B6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30A8" w:rsidTr="00FA13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A8" w:rsidRPr="00B3449F" w:rsidRDefault="009D30A8" w:rsidP="00FA1371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9D30A8" w:rsidRPr="00C96CDD" w:rsidRDefault="009D30A8" w:rsidP="009D30A8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Gib an, in welche Klasse Du gehst </w:t>
            </w:r>
            <w:r w:rsidRPr="00D509B6">
              <w:rPr>
                <w:rFonts w:cs="Arial"/>
                <w:i/>
                <w:sz w:val="16"/>
                <w:szCs w:val="16"/>
              </w:rPr>
              <w:t>(wird nicht veröffentlicht)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D509B6" w:rsidRPr="00652A6C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509B6" w:rsidRPr="00B3449F" w:rsidRDefault="00D509B6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Klasse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09B6" w:rsidRPr="00B3449F" w:rsidRDefault="00D509B6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D509B6" w:rsidRDefault="00D509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0"/>
        <w:gridCol w:w="6150"/>
      </w:tblGrid>
      <w:tr w:rsidR="00C96CDD" w:rsidRPr="00652A6C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CDD" w:rsidRPr="00652A6C" w:rsidRDefault="00C96CDD" w:rsidP="00652A6C">
            <w:pPr>
              <w:keepNext/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52A6C">
              <w:rPr>
                <w:rFonts w:cs="Arial"/>
                <w:b/>
                <w:sz w:val="20"/>
                <w:szCs w:val="20"/>
              </w:rPr>
              <w:t xml:space="preserve">Wichtige </w:t>
            </w:r>
            <w:r w:rsidRPr="00191CCF">
              <w:rPr>
                <w:rFonts w:cs="Arial"/>
                <w:b/>
                <w:sz w:val="20"/>
                <w:szCs w:val="20"/>
              </w:rPr>
              <w:t>Informationen</w:t>
            </w:r>
            <w:r w:rsidR="002E1118" w:rsidRPr="00191CCF">
              <w:rPr>
                <w:rFonts w:cs="Arial"/>
                <w:b/>
                <w:sz w:val="20"/>
                <w:szCs w:val="20"/>
              </w:rPr>
              <w:t xml:space="preserve"> zum Film</w:t>
            </w:r>
          </w:p>
        </w:tc>
        <w:tc>
          <w:tcPr>
            <w:tcW w:w="6269" w:type="dxa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96CDD" w:rsidRPr="00652A6C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RPr="00652A6C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C96CDD" w:rsidRPr="00B3449F" w:rsidRDefault="00C96CDD" w:rsidP="00D042BB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Regisseur</w:t>
            </w:r>
            <w:r w:rsidR="00D042BB">
              <w:rPr>
                <w:rFonts w:cs="Arial"/>
                <w:sz w:val="20"/>
                <w:szCs w:val="20"/>
              </w:rPr>
              <w:t>*</w:t>
            </w:r>
            <w:r w:rsidRPr="00B3449F">
              <w:rPr>
                <w:rFonts w:cs="Arial"/>
                <w:sz w:val="20"/>
                <w:szCs w:val="20"/>
              </w:rPr>
              <w:t>in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RPr="00652A6C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CDD" w:rsidRPr="00B3449F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C96CDD" w:rsidRPr="00652A6C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RPr="00652A6C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Produktionsland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RPr="00652A6C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CDD" w:rsidRPr="00B3449F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C96CDD" w:rsidRPr="00652A6C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RPr="00652A6C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Jahr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RPr="00652A6C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CDD" w:rsidRPr="00B3449F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C96CDD" w:rsidRPr="00652A6C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RPr="00652A6C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FSK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CDD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CDD" w:rsidRPr="00B3449F" w:rsidRDefault="00C96CDD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C96CDD" w:rsidRPr="00553AFF" w:rsidRDefault="00C96CDD" w:rsidP="00652A6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C96CDD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Deine Altersempfehlung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96CDD" w:rsidRPr="00B3449F" w:rsidRDefault="00C96CDD" w:rsidP="00652A6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D509B6" w:rsidRDefault="00D509B6"/>
    <w:p w:rsidR="00F72EE4" w:rsidRDefault="00F72EE4">
      <w:r>
        <w:br w:type="page"/>
      </w:r>
    </w:p>
    <w:p w:rsidR="00F72EE4" w:rsidRDefault="00F72E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4"/>
        <w:gridCol w:w="6166"/>
      </w:tblGrid>
      <w:tr w:rsidR="00477B40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B40" w:rsidRPr="00B3449F" w:rsidRDefault="00477B40" w:rsidP="00652A6C">
            <w:pPr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Deine </w:t>
            </w:r>
            <w:r w:rsidRPr="00191CCF">
              <w:rPr>
                <w:rFonts w:cs="Arial"/>
                <w:b/>
                <w:sz w:val="20"/>
                <w:szCs w:val="20"/>
              </w:rPr>
              <w:t>Kritik</w:t>
            </w:r>
            <w:r w:rsidR="002E1118" w:rsidRPr="00191CCF">
              <w:rPr>
                <w:rFonts w:cs="Arial"/>
                <w:b/>
                <w:sz w:val="20"/>
                <w:szCs w:val="20"/>
              </w:rPr>
              <w:t xml:space="preserve"> zum Film</w:t>
            </w:r>
          </w:p>
        </w:tc>
        <w:tc>
          <w:tcPr>
            <w:tcW w:w="6269" w:type="dxa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477B40" w:rsidRPr="00553AFF" w:rsidRDefault="00477B40" w:rsidP="00D042BB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477B40">
              <w:rPr>
                <w:rFonts w:cs="Arial"/>
                <w:sz w:val="16"/>
                <w:szCs w:val="16"/>
              </w:rPr>
              <w:t>Der Teaser soll die Leser</w:t>
            </w:r>
            <w:r w:rsidR="00D042BB">
              <w:rPr>
                <w:rFonts w:cs="Arial"/>
                <w:sz w:val="16"/>
                <w:szCs w:val="16"/>
              </w:rPr>
              <w:t>*</w:t>
            </w:r>
            <w:r w:rsidRPr="00477B40">
              <w:rPr>
                <w:rFonts w:cs="Arial"/>
                <w:sz w:val="16"/>
                <w:szCs w:val="16"/>
              </w:rPr>
              <w:t xml:space="preserve">innen mit wenigen Informationen dazu verlocken, deinen Artikel aufzurufen und zu lesen. Eine echte Herausforderung, denn hierfür stehen dir nicht mehr als 110 </w:t>
            </w:r>
            <w:r w:rsidRPr="00191CCF">
              <w:rPr>
                <w:rFonts w:cs="Arial"/>
                <w:sz w:val="16"/>
                <w:szCs w:val="16"/>
              </w:rPr>
              <w:t>Zeichen zur Verfügung!</w:t>
            </w:r>
            <w:r w:rsidR="00D042BB" w:rsidRPr="00191CCF">
              <w:rPr>
                <w:rFonts w:cs="Arial"/>
                <w:sz w:val="16"/>
                <w:szCs w:val="16"/>
              </w:rPr>
              <w:t xml:space="preserve"> </w:t>
            </w:r>
            <w:r w:rsidR="00D042BB" w:rsidRPr="00191CCF">
              <w:rPr>
                <w:rFonts w:cs="Arial"/>
                <w:i/>
                <w:sz w:val="16"/>
                <w:szCs w:val="16"/>
              </w:rPr>
              <w:t>(Der erste Satz hier enthält zum Beispiel bereits 112 Zeichen.)</w:t>
            </w:r>
          </w:p>
        </w:tc>
      </w:tr>
      <w:tr w:rsidR="00477B40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477B40" w:rsidRPr="00B3449F" w:rsidRDefault="00477B40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Teaser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77B40" w:rsidRPr="00B3449F" w:rsidRDefault="00477B40" w:rsidP="00652A6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7B40" w:rsidTr="00477B40">
        <w:trPr>
          <w:trHeight w:val="87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B40" w:rsidRPr="00B3449F" w:rsidRDefault="00477B40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477B40" w:rsidRPr="00553AFF" w:rsidRDefault="00477B40" w:rsidP="00652A6C">
            <w:pPr>
              <w:keepNext/>
              <w:rPr>
                <w:rFonts w:cs="Arial"/>
                <w:sz w:val="16"/>
                <w:szCs w:val="16"/>
              </w:rPr>
            </w:pPr>
            <w:r w:rsidRPr="00477B40">
              <w:rPr>
                <w:rFonts w:cs="Arial"/>
                <w:sz w:val="16"/>
                <w:szCs w:val="16"/>
              </w:rPr>
              <w:t>Verfasse keine lange Inhaltsangabe! Benenne nur die Hauptfiguren und wichtige Elemente der Handlung: Wer macht was warum und mit welchem Ziel? Schreibe in der Gegenwartsform und verrate keinesfalls das Ende! Mindestzeichenzahl 200.</w:t>
            </w:r>
          </w:p>
        </w:tc>
      </w:tr>
      <w:tr w:rsidR="00477B40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477B40" w:rsidRPr="00B3449F" w:rsidRDefault="00477B40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83" w:rsidRPr="00DE28B4" w:rsidRDefault="003F6F83" w:rsidP="003F6F8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7B40" w:rsidTr="00477B40">
        <w:trPr>
          <w:trHeight w:val="110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B40" w:rsidRPr="00F72EE4" w:rsidRDefault="00477B40" w:rsidP="00652A6C">
            <w:pPr>
              <w:keepNext/>
              <w:spacing w:before="120" w:after="120"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477B40" w:rsidRPr="00553AFF" w:rsidRDefault="00477B40" w:rsidP="00191CCF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477B40">
              <w:rPr>
                <w:rFonts w:cs="Arial"/>
                <w:sz w:val="16"/>
                <w:szCs w:val="16"/>
              </w:rPr>
              <w:t>ier ist deine persönliche Meinung gefragt. Diese hat nur dann Gewicht, wenn du sie auch begründest. Überlege dir, was du von einem Film erwartest und inwieweit deine Erwartungen erfüllt wurden - oder auch nicht. Mindestzeichenzahl 200</w:t>
            </w:r>
            <w:r w:rsidR="00652A6C">
              <w:rPr>
                <w:rFonts w:cs="Arial"/>
                <w:sz w:val="16"/>
                <w:szCs w:val="16"/>
              </w:rPr>
              <w:t>.</w:t>
            </w:r>
          </w:p>
        </w:tc>
      </w:tr>
      <w:tr w:rsidR="00477B40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477B40" w:rsidRPr="00B3449F" w:rsidRDefault="00477B40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Bewertung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77B40" w:rsidRPr="00B3449F" w:rsidRDefault="00477B40" w:rsidP="00652A6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7B40" w:rsidTr="00477B4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B40" w:rsidRPr="00B3449F" w:rsidRDefault="00477B40" w:rsidP="00652A6C">
            <w:pPr>
              <w:keepNext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477B40" w:rsidRPr="00553AFF" w:rsidRDefault="00652A6C" w:rsidP="005570FE">
            <w:pPr>
              <w:keepNext/>
              <w:rPr>
                <w:rFonts w:cs="Arial"/>
                <w:sz w:val="16"/>
                <w:szCs w:val="16"/>
              </w:rPr>
            </w:pPr>
            <w:r w:rsidRPr="00652A6C">
              <w:rPr>
                <w:rFonts w:cs="Arial"/>
                <w:sz w:val="16"/>
                <w:szCs w:val="16"/>
              </w:rPr>
              <w:t>Das Fa</w:t>
            </w:r>
            <w:r>
              <w:rPr>
                <w:rFonts w:cs="Arial"/>
                <w:sz w:val="16"/>
                <w:szCs w:val="16"/>
              </w:rPr>
              <w:t>zit ist für ungeduldigere Leser*</w:t>
            </w:r>
            <w:r w:rsidRPr="00652A6C">
              <w:rPr>
                <w:rFonts w:cs="Arial"/>
                <w:sz w:val="16"/>
                <w:szCs w:val="16"/>
              </w:rPr>
              <w:t>innen bestimmt. Hier fasst du den Inhalt und deine Bewertung in nur ein oder zwei kurzen Sätzen zusammen.</w:t>
            </w:r>
          </w:p>
        </w:tc>
      </w:tr>
      <w:tr w:rsidR="00477B40" w:rsidTr="00477B40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477B40" w:rsidRPr="00B3449F" w:rsidRDefault="00477B40" w:rsidP="00652A6C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3449F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azit</w:t>
            </w: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77B40" w:rsidRPr="00B3449F" w:rsidRDefault="00477B40" w:rsidP="00652A6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477B40" w:rsidRDefault="00477B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2"/>
        <w:gridCol w:w="6158"/>
      </w:tblGrid>
      <w:tr w:rsidR="00652A6C" w:rsidTr="00FA13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A6C" w:rsidRPr="00B3449F" w:rsidRDefault="00652A6C" w:rsidP="00652A6C">
            <w:pPr>
              <w:keepNext/>
              <w:spacing w:before="120" w:after="120"/>
              <w:rPr>
                <w:rFonts w:cs="Arial"/>
                <w:sz w:val="20"/>
                <w:szCs w:val="20"/>
              </w:rPr>
            </w:pPr>
            <w:r w:rsidRPr="00652A6C">
              <w:rPr>
                <w:rFonts w:cs="Arial"/>
                <w:b/>
                <w:sz w:val="20"/>
                <w:szCs w:val="20"/>
              </w:rPr>
              <w:t>Dein Gesamturteil</w:t>
            </w:r>
          </w:p>
        </w:tc>
        <w:tc>
          <w:tcPr>
            <w:tcW w:w="6269" w:type="dxa"/>
            <w:tcBorders>
              <w:left w:val="nil"/>
              <w:bottom w:val="threeDEngrave" w:sz="12" w:space="0" w:color="auto"/>
              <w:right w:val="nil"/>
            </w:tcBorders>
            <w:vAlign w:val="bottom"/>
          </w:tcPr>
          <w:p w:rsidR="00652A6C" w:rsidRPr="00553AFF" w:rsidRDefault="00652A6C" w:rsidP="00652A6C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</w:t>
            </w:r>
            <w:r w:rsidRPr="00652A6C">
              <w:rPr>
                <w:rFonts w:cs="Arial"/>
                <w:sz w:val="16"/>
                <w:szCs w:val="16"/>
              </w:rPr>
              <w:t>werte hier das Medium auf einer Skala von 1 (sehr schlecht) bis 10 (sehr gut).</w:t>
            </w:r>
          </w:p>
        </w:tc>
      </w:tr>
      <w:tr w:rsidR="00652A6C" w:rsidTr="00FA1371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652A6C" w:rsidRPr="00B3449F" w:rsidRDefault="00652A6C" w:rsidP="005570F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52A6C" w:rsidRPr="00B3449F" w:rsidRDefault="00652A6C" w:rsidP="00652A6C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FA1371" w:rsidRDefault="00FA1371"/>
    <w:p w:rsidR="00652A6C" w:rsidRPr="00B3449F" w:rsidRDefault="00652A6C">
      <w:pPr>
        <w:rPr>
          <w:rFonts w:cs="Arial"/>
        </w:rPr>
      </w:pPr>
    </w:p>
    <w:sectPr w:rsidR="00652A6C" w:rsidRPr="00B3449F" w:rsidSect="00F72EE4">
      <w:footerReference w:type="default" r:id="rId8"/>
      <w:pgSz w:w="11906" w:h="16838" w:code="9"/>
      <w:pgMar w:top="992" w:right="1418" w:bottom="284" w:left="1418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85" w:rsidRDefault="00674185" w:rsidP="00F72EE4">
      <w:r>
        <w:separator/>
      </w:r>
    </w:p>
  </w:endnote>
  <w:endnote w:type="continuationSeparator" w:id="0">
    <w:p w:rsidR="00674185" w:rsidRDefault="00674185" w:rsidP="00F7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B" w:rsidRDefault="00D042B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-49530</wp:posOffset>
          </wp:positionV>
          <wp:extent cx="1257300" cy="571500"/>
          <wp:effectExtent l="19050" t="0" r="0" b="0"/>
          <wp:wrapNone/>
          <wp:docPr id="3" name="Bild 2" descr="V:\Film_und_Schule\Öffentlichkeitsarbeit\Logos_Briefpapier\Logos_Partner\VISION KINO Logo A4 weiss RGB_jpg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Film_und_Schule\Öffentlichkeitsarbeit\Logos_Briefpapier\Logos_Partner\VISION KINO Logo A4 weiss RGB_jpg_72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-40005</wp:posOffset>
          </wp:positionV>
          <wp:extent cx="1790700" cy="561975"/>
          <wp:effectExtent l="19050" t="0" r="0" b="0"/>
          <wp:wrapTight wrapText="bothSides">
            <wp:wrapPolygon edited="0">
              <wp:start x="-230" y="0"/>
              <wp:lineTo x="-230" y="21234"/>
              <wp:lineTo x="21600" y="21234"/>
              <wp:lineTo x="21600" y="0"/>
              <wp:lineTo x="-230" y="0"/>
            </wp:wrapPolygon>
          </wp:wrapTight>
          <wp:docPr id="2" name="Bild 4" descr="spinx_banner_eb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inx_banner_eben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2EE4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-220980</wp:posOffset>
          </wp:positionV>
          <wp:extent cx="848360" cy="847725"/>
          <wp:effectExtent l="19050" t="0" r="8890" b="0"/>
          <wp:wrapNone/>
          <wp:docPr id="11" name="Bild 1" descr="V:\Film_und_Schule\Öffentlichkeitsarbeit\Logos_Briefpapier\Logo_Film_Schule\Logo_Film+Schule_RGB_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ilm_und_Schule\Öffentlichkeitsarbeit\Logos_Briefpapier\Logo_Film_Schule\Logo_Film+Schule_RGB_transp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85" w:rsidRDefault="00674185" w:rsidP="00F72EE4">
      <w:r>
        <w:separator/>
      </w:r>
    </w:p>
  </w:footnote>
  <w:footnote w:type="continuationSeparator" w:id="0">
    <w:p w:rsidR="00674185" w:rsidRDefault="00674185" w:rsidP="00F7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F"/>
    <w:rsid w:val="0007778F"/>
    <w:rsid w:val="00191CCF"/>
    <w:rsid w:val="0021741B"/>
    <w:rsid w:val="00274029"/>
    <w:rsid w:val="002E1118"/>
    <w:rsid w:val="003640EC"/>
    <w:rsid w:val="003E33CB"/>
    <w:rsid w:val="003F6F83"/>
    <w:rsid w:val="00474027"/>
    <w:rsid w:val="00477B40"/>
    <w:rsid w:val="0048333E"/>
    <w:rsid w:val="00505BE7"/>
    <w:rsid w:val="00540EC3"/>
    <w:rsid w:val="00553AFF"/>
    <w:rsid w:val="005570FE"/>
    <w:rsid w:val="00564C38"/>
    <w:rsid w:val="00571D5D"/>
    <w:rsid w:val="00630A2E"/>
    <w:rsid w:val="00652A6C"/>
    <w:rsid w:val="00674185"/>
    <w:rsid w:val="006B1A15"/>
    <w:rsid w:val="0070306F"/>
    <w:rsid w:val="00765182"/>
    <w:rsid w:val="00826ABF"/>
    <w:rsid w:val="009D30A8"/>
    <w:rsid w:val="00A9014B"/>
    <w:rsid w:val="00B3449F"/>
    <w:rsid w:val="00B63618"/>
    <w:rsid w:val="00C96CDD"/>
    <w:rsid w:val="00D042BB"/>
    <w:rsid w:val="00D47081"/>
    <w:rsid w:val="00D509B6"/>
    <w:rsid w:val="00D82D1E"/>
    <w:rsid w:val="00DA68AC"/>
    <w:rsid w:val="00DE28B4"/>
    <w:rsid w:val="00DE2D93"/>
    <w:rsid w:val="00E70739"/>
    <w:rsid w:val="00F264AE"/>
    <w:rsid w:val="00F72EE4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4A3D"/>
  <w15:docId w15:val="{9BF9B836-0E18-4266-95D5-33CB939B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B34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344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3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Absatz-Standardschriftart"/>
    <w:rsid w:val="00FA1371"/>
  </w:style>
  <w:style w:type="character" w:styleId="Hervorhebung">
    <w:name w:val="Emphasis"/>
    <w:qFormat/>
    <w:rsid w:val="00FA137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72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EE4"/>
  </w:style>
  <w:style w:type="paragraph" w:styleId="Fuzeile">
    <w:name w:val="footer"/>
    <w:basedOn w:val="Standard"/>
    <w:link w:val="FuzeileZchn"/>
    <w:uiPriority w:val="99"/>
    <w:unhideWhenUsed/>
    <w:rsid w:val="00F72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EE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111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ilmundschule.nr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mundschule@lwl.org?subject=Filmkritik-Wettbewer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P381MB18</dc:creator>
  <cp:lastModifiedBy>jfc</cp:lastModifiedBy>
  <cp:revision>4</cp:revision>
  <dcterms:created xsi:type="dcterms:W3CDTF">2019-01-21T11:40:00Z</dcterms:created>
  <dcterms:modified xsi:type="dcterms:W3CDTF">2019-01-21T11:56:00Z</dcterms:modified>
</cp:coreProperties>
</file>